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8" w:type="dxa"/>
        <w:tblInd w:w="64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9"/>
        <w:gridCol w:w="759"/>
        <w:gridCol w:w="4327"/>
        <w:gridCol w:w="929"/>
        <w:gridCol w:w="890"/>
        <w:gridCol w:w="929"/>
        <w:gridCol w:w="1355"/>
        <w:gridCol w:w="50"/>
        <w:gridCol w:w="391"/>
        <w:gridCol w:w="179"/>
      </w:tblGrid>
      <w:tr w:rsidR="001F2D89" w:rsidRPr="00365582" w:rsidTr="00F4352B">
        <w:trPr>
          <w:trHeight w:val="345"/>
        </w:trPr>
        <w:tc>
          <w:tcPr>
            <w:tcW w:w="9818" w:type="dxa"/>
            <w:gridSpan w:val="10"/>
            <w:hideMark/>
          </w:tcPr>
          <w:p w:rsidR="001F2D89" w:rsidRPr="00365582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bookmarkStart w:id="0" w:name="_GoBack"/>
            <w:r w:rsidRPr="007F616C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bookmarkEnd w:id="0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мероприятиях и </w:t>
            </w:r>
          </w:p>
        </w:tc>
      </w:tr>
      <w:tr w:rsidR="001F2D89" w:rsidRPr="00365582" w:rsidTr="00F4352B">
        <w:trPr>
          <w:trHeight w:val="345"/>
        </w:trPr>
        <w:tc>
          <w:tcPr>
            <w:tcW w:w="9818" w:type="dxa"/>
            <w:gridSpan w:val="10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F2D89" w:rsidRPr="00365582" w:rsidRDefault="001F2D89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1F2D89" w:rsidRPr="00365582" w:rsidTr="00F4352B">
        <w:trPr>
          <w:trHeight w:val="345"/>
        </w:trPr>
        <w:tc>
          <w:tcPr>
            <w:tcW w:w="9818" w:type="dxa"/>
            <w:gridSpan w:val="10"/>
            <w:vAlign w:val="center"/>
            <w:hideMark/>
          </w:tcPr>
          <w:p w:rsidR="008C7DD8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</w:t>
            </w:r>
            <w:r w:rsidR="008C7D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 округа </w:t>
            </w:r>
          </w:p>
          <w:p w:rsidR="001F2D89" w:rsidRDefault="002164D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Верхнекамский</w:t>
            </w:r>
            <w:r w:rsidR="001F2D89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1F2D89" w:rsidRPr="00365582" w:rsidRDefault="001F2D89" w:rsidP="00B71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F2D89" w:rsidRPr="001F2D89" w:rsidTr="00F4352B">
        <w:trPr>
          <w:gridBefore w:val="1"/>
          <w:gridAfter w:val="1"/>
          <w:wBefore w:w="9" w:type="dxa"/>
          <w:wAfter w:w="179" w:type="dxa"/>
        </w:trPr>
        <w:tc>
          <w:tcPr>
            <w:tcW w:w="759" w:type="dxa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6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6" w:type="dxa"/>
            <w:gridSpan w:val="3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2D89" w:rsidRPr="001F2D89" w:rsidTr="00F4352B">
        <w:trPr>
          <w:gridBefore w:val="1"/>
          <w:gridAfter w:val="2"/>
          <w:wBefore w:w="9" w:type="dxa"/>
          <w:wAfter w:w="570" w:type="dxa"/>
          <w:trHeight w:val="6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4352B" w:rsidRPr="001F2D89" w:rsidTr="00F4352B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352B" w:rsidRPr="00F4352B" w:rsidRDefault="00F4352B" w:rsidP="00F435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35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52B" w:rsidRPr="00F4352B" w:rsidRDefault="00F4352B" w:rsidP="00F435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352B">
              <w:rPr>
                <w:rFonts w:ascii="Times New Roman" w:hAnsi="Times New Roman" w:cs="Times New Roman"/>
                <w:sz w:val="28"/>
                <w:szCs w:val="28"/>
              </w:rPr>
              <w:t>Варанкин Алексей Николаевич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352B" w:rsidRPr="00F4352B" w:rsidRDefault="00F4352B" w:rsidP="00F435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352B">
              <w:rPr>
                <w:rFonts w:ascii="Times New Roman" w:hAnsi="Times New Roman" w:cs="Times New Roman"/>
                <w:sz w:val="28"/>
                <w:szCs w:val="28"/>
              </w:rPr>
              <w:t>43 №025710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352B" w:rsidRPr="00F4352B" w:rsidRDefault="00F4352B" w:rsidP="00F435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352B">
              <w:rPr>
                <w:rFonts w:ascii="Times New Roman" w:hAnsi="Times New Roman" w:cs="Times New Roman"/>
                <w:sz w:val="28"/>
                <w:szCs w:val="28"/>
              </w:rPr>
              <w:t>49-10-12-1988</w:t>
            </w:r>
          </w:p>
        </w:tc>
        <w:tc>
          <w:tcPr>
            <w:tcW w:w="50" w:type="dxa"/>
            <w:vAlign w:val="center"/>
            <w:hideMark/>
          </w:tcPr>
          <w:p w:rsidR="00F4352B" w:rsidRPr="001F2D89" w:rsidRDefault="00F4352B" w:rsidP="00F435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9B"/>
    <w:rsid w:val="000B2B43"/>
    <w:rsid w:val="001F2D89"/>
    <w:rsid w:val="002164D3"/>
    <w:rsid w:val="00736D9D"/>
    <w:rsid w:val="007F616C"/>
    <w:rsid w:val="008C7DD8"/>
    <w:rsid w:val="0091449B"/>
    <w:rsid w:val="00B71A9D"/>
    <w:rsid w:val="00F43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7E32D-63E5-4D36-9C12-2F8BF87F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8</cp:revision>
  <dcterms:created xsi:type="dcterms:W3CDTF">2025-07-15T12:28:00Z</dcterms:created>
  <dcterms:modified xsi:type="dcterms:W3CDTF">2026-03-12T06:55:00Z</dcterms:modified>
</cp:coreProperties>
</file>